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09F3E" w14:textId="28718D5D" w:rsidR="00D53BEC" w:rsidRDefault="00D53BEC">
      <w:r>
        <w:t>Project 5 Volunteer Wellbeing support for the NHS</w:t>
      </w:r>
    </w:p>
    <w:p w14:paraId="2748F31E" w14:textId="34A38091" w:rsidR="00D53BEC" w:rsidRDefault="00D53BEC"/>
    <w:p w14:paraId="7F881D21" w14:textId="35D20893" w:rsidR="00D53BEC" w:rsidRDefault="00D53BEC">
      <w:r>
        <w:t xml:space="preserve">Dear Supervisor, </w:t>
      </w:r>
    </w:p>
    <w:p w14:paraId="13516D61" w14:textId="1D15361B" w:rsidR="00D53BEC" w:rsidRDefault="00D53BEC">
      <w:r>
        <w:t>Your supervisee has applied to be a volunteer wellbeing coach for Project 5.  In order to fill this role we need to confirm that they have continued supervision outside of the project (although the project does include supervision for the work done as a volunteer.  We also need confirmation that the coach is working at a level that suggests that they have at least 100 hours experience of coaching.</w:t>
      </w:r>
    </w:p>
    <w:p w14:paraId="21AB4E71" w14:textId="50DC6C37" w:rsidR="00D53BEC" w:rsidRDefault="00D53BEC">
      <w:r>
        <w:t>We would really appreciate it if you are able to complete the following statements and return to the wellbeing coach to submit this as evidence to us.  We contact a random sample infrequently for confirmation and so we also ask for a contact email or number.</w:t>
      </w:r>
    </w:p>
    <w:p w14:paraId="33306B59" w14:textId="6393085A" w:rsidR="00D53BEC" w:rsidRDefault="00D53BEC"/>
    <w:p w14:paraId="1AB4486D" w14:textId="332914EA" w:rsidR="00D53BEC" w:rsidRDefault="00D53BEC">
      <w:r>
        <w:t>Name of supervisor:</w:t>
      </w:r>
    </w:p>
    <w:p w14:paraId="20257818" w14:textId="056EC42B" w:rsidR="00D53BEC" w:rsidRDefault="00D53BEC">
      <w:r>
        <w:t>Supervisor qualifications</w:t>
      </w:r>
      <w:r w:rsidR="00942E12">
        <w:t>/experience/company</w:t>
      </w:r>
      <w:r>
        <w:t>:</w:t>
      </w:r>
    </w:p>
    <w:p w14:paraId="4A142EB2" w14:textId="7FA86A1D" w:rsidR="00D53BEC" w:rsidRDefault="00D53BEC">
      <w:r>
        <w:t>Contact details:</w:t>
      </w:r>
    </w:p>
    <w:p w14:paraId="7AFBCD8C" w14:textId="05686923" w:rsidR="00D53BEC" w:rsidRDefault="00D53BEC"/>
    <w:p w14:paraId="11960A15" w14:textId="499B954A" w:rsidR="00942E12" w:rsidRDefault="00942E12">
      <w:r>
        <w:t>I confirm that ………………… of …………………….. currently has supervision regularly with me.</w:t>
      </w:r>
    </w:p>
    <w:p w14:paraId="70BB1A09" w14:textId="54E2C986" w:rsidR="00942E12" w:rsidRDefault="00942E12"/>
    <w:p w14:paraId="1B59F612" w14:textId="25663721" w:rsidR="00942E12" w:rsidRDefault="00942E12">
      <w:r>
        <w:t>I confirm that, based on my experience of them, ………………… is working at a level that suggests that they have completed at least 100 hours.</w:t>
      </w:r>
    </w:p>
    <w:p w14:paraId="5D5DBF8F" w14:textId="708AB13B" w:rsidR="00942E12" w:rsidRDefault="00942E12"/>
    <w:p w14:paraId="13BE0DF0" w14:textId="4637B43E" w:rsidR="00942E12" w:rsidRDefault="00942E12">
      <w:r>
        <w:t>Signature:</w:t>
      </w:r>
    </w:p>
    <w:p w14:paraId="620A9326" w14:textId="4ABC16D5" w:rsidR="00942E12" w:rsidRDefault="00942E12"/>
    <w:p w14:paraId="2CC4D726" w14:textId="713354F5" w:rsidR="00942E12" w:rsidRDefault="00942E12">
      <w:r>
        <w:t>Date:</w:t>
      </w:r>
    </w:p>
    <w:sectPr w:rsidR="00942E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BEC"/>
    <w:rsid w:val="00942E12"/>
    <w:rsid w:val="00D53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4137"/>
  <w15:chartTrackingRefBased/>
  <w15:docId w15:val="{007B6320-8840-478B-9C6D-20674AC38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A7C62A423D6B4FB3D0B81FA694C474" ma:contentTypeVersion="8" ma:contentTypeDescription="Create a new document." ma:contentTypeScope="" ma:versionID="577ae40b5e1eb034eb8975a36dc5fd2e">
  <xsd:schema xmlns:xsd="http://www.w3.org/2001/XMLSchema" xmlns:xs="http://www.w3.org/2001/XMLSchema" xmlns:p="http://schemas.microsoft.com/office/2006/metadata/properties" xmlns:ns3="3781b0c9-7c29-4c7a-8d13-25966e74d9cb" targetNamespace="http://schemas.microsoft.com/office/2006/metadata/properties" ma:root="true" ma:fieldsID="c1d2e6af49d3ef41c9ad5f453593c51f" ns3:_="">
    <xsd:import namespace="3781b0c9-7c29-4c7a-8d13-25966e74d9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1b0c9-7c29-4c7a-8d13-25966e74d9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C4F491-3281-407F-95DD-81039C017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1b0c9-7c29-4c7a-8d13-25966e74d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5F03BC-99B1-4832-95E2-D894ADB246FD}">
  <ds:schemaRefs>
    <ds:schemaRef ds:uri="http://schemas.microsoft.com/sharepoint/v3/contenttype/forms"/>
  </ds:schemaRefs>
</ds:datastoreItem>
</file>

<file path=customXml/itemProps3.xml><?xml version="1.0" encoding="utf-8"?>
<ds:datastoreItem xmlns:ds="http://schemas.openxmlformats.org/officeDocument/2006/customXml" ds:itemID="{60E57615-F801-4432-B155-8D8514BF7B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Cordet Smart</dc:creator>
  <cp:keywords/>
  <dc:description/>
  <cp:lastModifiedBy>Cordet Smart</cp:lastModifiedBy>
  <cp:revision>1</cp:revision>
  <dcterms:created xsi:type="dcterms:W3CDTF">2020-05-19T06:39:00Z</dcterms:created>
  <dcterms:modified xsi:type="dcterms:W3CDTF">2020-05-19T07:01:00Z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0x010100B7A7C62A423D6B4FB3D0B81FA694C474</vt:lpwstr>
  </property>
</Properties>
</file>